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71" w:rsidRPr="00F57850" w:rsidRDefault="00C66F91" w:rsidP="00F57850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TAF </w:t>
      </w:r>
      <w:r w:rsidR="0000794B">
        <w:rPr>
          <w:rFonts w:ascii="华文中宋" w:eastAsia="华文中宋" w:hAnsi="华文中宋" w:hint="eastAsia"/>
          <w:sz w:val="44"/>
          <w:szCs w:val="44"/>
        </w:rPr>
        <w:t>2019</w:t>
      </w:r>
      <w:r w:rsidR="00F57850">
        <w:rPr>
          <w:rFonts w:ascii="华文中宋" w:eastAsia="华文中宋" w:hAnsi="华文中宋" w:hint="eastAsia"/>
          <w:sz w:val="44"/>
          <w:szCs w:val="44"/>
        </w:rPr>
        <w:t>年第一次</w:t>
      </w:r>
      <w:r w:rsidR="0000794B">
        <w:rPr>
          <w:rFonts w:ascii="华文中宋" w:eastAsia="华文中宋" w:hAnsi="华文中宋" w:hint="eastAsia"/>
          <w:sz w:val="44"/>
          <w:szCs w:val="44"/>
        </w:rPr>
        <w:t>会员大会会议安排</w:t>
      </w:r>
    </w:p>
    <w:p w:rsidR="00545454" w:rsidRPr="00545454" w:rsidRDefault="0000794B" w:rsidP="00545454">
      <w:pPr>
        <w:pStyle w:val="a8"/>
        <w:numPr>
          <w:ilvl w:val="0"/>
          <w:numId w:val="2"/>
        </w:numPr>
        <w:spacing w:line="700" w:lineRule="exact"/>
        <w:ind w:firstLineChars="0"/>
        <w:rPr>
          <w:rFonts w:ascii="仿宋" w:eastAsia="仿宋" w:hAnsi="仿宋"/>
          <w:b/>
          <w:sz w:val="30"/>
          <w:szCs w:val="30"/>
        </w:rPr>
      </w:pPr>
      <w:r w:rsidRPr="00545454">
        <w:rPr>
          <w:rFonts w:ascii="仿宋" w:eastAsia="仿宋" w:hAnsi="仿宋"/>
          <w:b/>
          <w:sz w:val="30"/>
          <w:szCs w:val="30"/>
        </w:rPr>
        <w:t>会议时间</w:t>
      </w:r>
    </w:p>
    <w:p w:rsidR="0000794B" w:rsidRPr="00545454" w:rsidRDefault="0000794B" w:rsidP="00545454">
      <w:pPr>
        <w:pStyle w:val="a8"/>
        <w:spacing w:line="700" w:lineRule="exac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545454">
        <w:rPr>
          <w:rFonts w:ascii="仿宋" w:eastAsia="仿宋" w:hAnsi="仿宋" w:hint="eastAsia"/>
          <w:sz w:val="30"/>
          <w:szCs w:val="30"/>
        </w:rPr>
        <w:t>2019年11月13日</w:t>
      </w:r>
      <w:r w:rsidR="00545454">
        <w:rPr>
          <w:rFonts w:ascii="仿宋" w:eastAsia="仿宋" w:hAnsi="仿宋" w:hint="eastAsia"/>
          <w:sz w:val="30"/>
          <w:szCs w:val="30"/>
        </w:rPr>
        <w:t xml:space="preserve"> 09:00-18:00。</w:t>
      </w:r>
    </w:p>
    <w:p w:rsidR="00545454" w:rsidRPr="00545454" w:rsidRDefault="00545454" w:rsidP="00545454">
      <w:pPr>
        <w:pStyle w:val="a8"/>
        <w:numPr>
          <w:ilvl w:val="0"/>
          <w:numId w:val="2"/>
        </w:numPr>
        <w:spacing w:line="700" w:lineRule="exact"/>
        <w:ind w:firstLineChars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会议地点</w:t>
      </w:r>
    </w:p>
    <w:p w:rsidR="0000794B" w:rsidRPr="00545454" w:rsidRDefault="001B1530" w:rsidP="00545454">
      <w:pPr>
        <w:pStyle w:val="a8"/>
        <w:spacing w:line="700" w:lineRule="exac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545454">
        <w:rPr>
          <w:rFonts w:ascii="仿宋" w:eastAsia="仿宋" w:hAnsi="仿宋" w:hint="eastAsia"/>
          <w:sz w:val="30"/>
          <w:szCs w:val="30"/>
        </w:rPr>
        <w:t>东莞长安莲花山庄 国际会议厅。</w:t>
      </w:r>
    </w:p>
    <w:p w:rsidR="0000794B" w:rsidRDefault="0000794B" w:rsidP="00545454">
      <w:pPr>
        <w:spacing w:line="7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三、会议酒店信息</w:t>
      </w:r>
    </w:p>
    <w:p w:rsidR="0000794B" w:rsidRDefault="0000794B" w:rsidP="00156D37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请会议代表联系酒店销售人员预定房间</w:t>
      </w:r>
      <w:r w:rsidR="00156D37">
        <w:rPr>
          <w:rFonts w:ascii="仿宋" w:eastAsia="仿宋" w:hAnsi="仿宋" w:hint="eastAsia"/>
          <w:sz w:val="30"/>
          <w:szCs w:val="30"/>
        </w:rPr>
        <w:t>（预定时请说明参加电信终端产业协会会议）。</w:t>
      </w:r>
    </w:p>
    <w:p w:rsidR="0000794B" w:rsidRPr="00CF544B" w:rsidRDefault="0000794B" w:rsidP="00545454">
      <w:pPr>
        <w:spacing w:line="7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CF544B">
        <w:rPr>
          <w:rFonts w:ascii="仿宋" w:eastAsia="仿宋" w:hAnsi="仿宋" w:hint="eastAsia"/>
          <w:sz w:val="30"/>
          <w:szCs w:val="30"/>
        </w:rPr>
        <w:t>地址：</w:t>
      </w:r>
      <w:r w:rsidR="00DA62AE" w:rsidRPr="001B1530">
        <w:rPr>
          <w:rFonts w:ascii="仿宋" w:eastAsia="仿宋" w:hAnsi="仿宋" w:hint="eastAsia"/>
          <w:sz w:val="30"/>
          <w:szCs w:val="30"/>
        </w:rPr>
        <w:t>东莞长安莲花山庄</w:t>
      </w:r>
      <w:r w:rsidR="00545454">
        <w:rPr>
          <w:rFonts w:ascii="仿宋" w:eastAsia="仿宋" w:hAnsi="仿宋" w:hint="eastAsia"/>
          <w:sz w:val="30"/>
          <w:szCs w:val="30"/>
        </w:rPr>
        <w:t>（东莞市莲峰北路77号）</w:t>
      </w:r>
    </w:p>
    <w:p w:rsidR="0000794B" w:rsidRDefault="00156D37" w:rsidP="00545454">
      <w:pPr>
        <w:spacing w:line="7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</w:t>
      </w:r>
      <w:r w:rsidR="0000794B">
        <w:rPr>
          <w:rFonts w:ascii="仿宋" w:eastAsia="仿宋" w:hAnsi="仿宋" w:hint="eastAsia"/>
          <w:sz w:val="30"/>
          <w:szCs w:val="30"/>
        </w:rPr>
        <w:t>：</w:t>
      </w:r>
      <w:r w:rsidR="001E2538">
        <w:rPr>
          <w:rFonts w:ascii="仿宋" w:eastAsia="仿宋" w:hAnsi="仿宋" w:hint="eastAsia"/>
          <w:sz w:val="30"/>
          <w:szCs w:val="30"/>
        </w:rPr>
        <w:t>邓经理</w:t>
      </w:r>
    </w:p>
    <w:p w:rsidR="0000794B" w:rsidRDefault="0000794B" w:rsidP="00545454">
      <w:pPr>
        <w:spacing w:line="7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CF544B">
        <w:rPr>
          <w:rFonts w:ascii="仿宋" w:eastAsia="仿宋" w:hAnsi="仿宋" w:hint="eastAsia"/>
          <w:sz w:val="30"/>
          <w:szCs w:val="30"/>
        </w:rPr>
        <w:t>电话：</w:t>
      </w:r>
      <w:r w:rsidR="001E2538" w:rsidRPr="001E2538">
        <w:rPr>
          <w:rFonts w:ascii="仿宋" w:eastAsia="仿宋" w:hAnsi="仿宋"/>
          <w:sz w:val="30"/>
          <w:szCs w:val="30"/>
        </w:rPr>
        <w:t>15989911706</w:t>
      </w:r>
    </w:p>
    <w:p w:rsidR="0000794B" w:rsidRDefault="0000794B" w:rsidP="00545454">
      <w:pPr>
        <w:spacing w:line="7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价格：</w:t>
      </w:r>
      <w:r w:rsidR="001E2538">
        <w:rPr>
          <w:rFonts w:ascii="仿宋" w:eastAsia="仿宋" w:hAnsi="仿宋" w:hint="eastAsia"/>
          <w:sz w:val="30"/>
          <w:szCs w:val="30"/>
        </w:rPr>
        <w:t>大床房，428/晚，含早</w:t>
      </w:r>
    </w:p>
    <w:p w:rsidR="0000794B" w:rsidRPr="00545454" w:rsidRDefault="0000794B" w:rsidP="00545454">
      <w:pPr>
        <w:spacing w:line="700" w:lineRule="exact"/>
        <w:jc w:val="left"/>
        <w:rPr>
          <w:rFonts w:ascii="仿宋" w:eastAsia="仿宋" w:hAnsi="仿宋"/>
          <w:b/>
          <w:sz w:val="30"/>
          <w:szCs w:val="30"/>
        </w:rPr>
      </w:pPr>
      <w:r w:rsidRPr="00545454">
        <w:rPr>
          <w:rFonts w:ascii="仿宋" w:eastAsia="仿宋" w:hAnsi="仿宋" w:hint="eastAsia"/>
          <w:b/>
          <w:sz w:val="30"/>
          <w:szCs w:val="30"/>
        </w:rPr>
        <w:t>四、交通</w:t>
      </w:r>
    </w:p>
    <w:p w:rsidR="0000794B" w:rsidRDefault="0000794B" w:rsidP="00545454">
      <w:pPr>
        <w:spacing w:line="7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11月12</w:t>
      </w:r>
      <w:r w:rsidR="00FE0D64">
        <w:rPr>
          <w:rFonts w:ascii="仿宋" w:eastAsia="仿宋" w:hAnsi="仿宋" w:hint="eastAsia"/>
          <w:sz w:val="30"/>
          <w:szCs w:val="30"/>
        </w:rPr>
        <w:t>日会务组统一安排</w:t>
      </w:r>
      <w:r>
        <w:rPr>
          <w:rFonts w:ascii="仿宋" w:eastAsia="仿宋" w:hAnsi="仿宋" w:hint="eastAsia"/>
          <w:sz w:val="30"/>
          <w:szCs w:val="30"/>
        </w:rPr>
        <w:t>大巴，从深圳宝安国际机场出发</w:t>
      </w:r>
      <w:r w:rsidR="008E0748">
        <w:rPr>
          <w:rFonts w:ascii="仿宋" w:eastAsia="仿宋" w:hAnsi="仿宋" w:hint="eastAsia"/>
          <w:sz w:val="30"/>
          <w:szCs w:val="30"/>
        </w:rPr>
        <w:t>前往会议酒店。出发时间</w:t>
      </w:r>
      <w:r w:rsidR="00FE0D64">
        <w:rPr>
          <w:rFonts w:ascii="仿宋" w:eastAsia="仿宋" w:hAnsi="仿宋" w:hint="eastAsia"/>
          <w:sz w:val="30"/>
          <w:szCs w:val="30"/>
        </w:rPr>
        <w:t>和集合地点</w:t>
      </w:r>
      <w:r w:rsidR="008E0748">
        <w:rPr>
          <w:rFonts w:ascii="仿宋" w:eastAsia="仿宋" w:hAnsi="仿宋" w:hint="eastAsia"/>
          <w:sz w:val="30"/>
          <w:szCs w:val="30"/>
        </w:rPr>
        <w:t>另行通知</w:t>
      </w:r>
      <w:r>
        <w:rPr>
          <w:rFonts w:ascii="仿宋" w:eastAsia="仿宋" w:hAnsi="仿宋" w:hint="eastAsia"/>
          <w:sz w:val="30"/>
          <w:szCs w:val="30"/>
        </w:rPr>
        <w:t>。</w:t>
      </w:r>
    </w:p>
    <w:sectPr w:rsidR="0000794B" w:rsidSect="0097061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0B" w:rsidRDefault="004A2B0B" w:rsidP="00277D62">
      <w:r>
        <w:separator/>
      </w:r>
    </w:p>
  </w:endnote>
  <w:endnote w:type="continuationSeparator" w:id="0">
    <w:p w:rsidR="004A2B0B" w:rsidRDefault="004A2B0B" w:rsidP="0027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0B" w:rsidRDefault="004A2B0B" w:rsidP="00277D62">
      <w:r>
        <w:separator/>
      </w:r>
    </w:p>
  </w:footnote>
  <w:footnote w:type="continuationSeparator" w:id="0">
    <w:p w:rsidR="004A2B0B" w:rsidRDefault="004A2B0B" w:rsidP="0027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1BB"/>
    <w:multiLevelType w:val="hybridMultilevel"/>
    <w:tmpl w:val="5AE8DD5C"/>
    <w:lvl w:ilvl="0" w:tplc="D9E4AD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8D4E4"/>
    <w:multiLevelType w:val="singleLevel"/>
    <w:tmpl w:val="1BC25AC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4F1"/>
    <w:rsid w:val="00006233"/>
    <w:rsid w:val="00006E89"/>
    <w:rsid w:val="0000794B"/>
    <w:rsid w:val="00014D93"/>
    <w:rsid w:val="000261AF"/>
    <w:rsid w:val="00036347"/>
    <w:rsid w:val="00040598"/>
    <w:rsid w:val="000555A1"/>
    <w:rsid w:val="00055FA8"/>
    <w:rsid w:val="0006684A"/>
    <w:rsid w:val="00076382"/>
    <w:rsid w:val="000B2F82"/>
    <w:rsid w:val="000B4B8C"/>
    <w:rsid w:val="000C4CF4"/>
    <w:rsid w:val="000D2780"/>
    <w:rsid w:val="000D347B"/>
    <w:rsid w:val="00106F54"/>
    <w:rsid w:val="001109D1"/>
    <w:rsid w:val="0011222D"/>
    <w:rsid w:val="001131A5"/>
    <w:rsid w:val="00117CB1"/>
    <w:rsid w:val="001313D1"/>
    <w:rsid w:val="00134CE8"/>
    <w:rsid w:val="001410BB"/>
    <w:rsid w:val="00156D37"/>
    <w:rsid w:val="00166A6B"/>
    <w:rsid w:val="001724F6"/>
    <w:rsid w:val="00183959"/>
    <w:rsid w:val="00186496"/>
    <w:rsid w:val="0019482E"/>
    <w:rsid w:val="0019489A"/>
    <w:rsid w:val="001A4AEC"/>
    <w:rsid w:val="001A75F6"/>
    <w:rsid w:val="001B1530"/>
    <w:rsid w:val="001C27B4"/>
    <w:rsid w:val="001C6D58"/>
    <w:rsid w:val="001D74D1"/>
    <w:rsid w:val="001E2538"/>
    <w:rsid w:val="001E72D7"/>
    <w:rsid w:val="001F072B"/>
    <w:rsid w:val="001F7323"/>
    <w:rsid w:val="00212A3B"/>
    <w:rsid w:val="00221AA0"/>
    <w:rsid w:val="00222F8D"/>
    <w:rsid w:val="00225B8D"/>
    <w:rsid w:val="002566CE"/>
    <w:rsid w:val="002640CF"/>
    <w:rsid w:val="00277D62"/>
    <w:rsid w:val="002938C0"/>
    <w:rsid w:val="002A1FD8"/>
    <w:rsid w:val="002B0546"/>
    <w:rsid w:val="002B6C34"/>
    <w:rsid w:val="002C0E11"/>
    <w:rsid w:val="002C364B"/>
    <w:rsid w:val="002C6C24"/>
    <w:rsid w:val="002D7716"/>
    <w:rsid w:val="002F68BE"/>
    <w:rsid w:val="0031383F"/>
    <w:rsid w:val="00313953"/>
    <w:rsid w:val="00317B54"/>
    <w:rsid w:val="0033111F"/>
    <w:rsid w:val="0033523D"/>
    <w:rsid w:val="00346E15"/>
    <w:rsid w:val="00347DBB"/>
    <w:rsid w:val="0035607D"/>
    <w:rsid w:val="00367A17"/>
    <w:rsid w:val="003739C9"/>
    <w:rsid w:val="00382398"/>
    <w:rsid w:val="00382A83"/>
    <w:rsid w:val="00392F04"/>
    <w:rsid w:val="003953ED"/>
    <w:rsid w:val="003A0120"/>
    <w:rsid w:val="003A7E93"/>
    <w:rsid w:val="003C4ECB"/>
    <w:rsid w:val="003D3916"/>
    <w:rsid w:val="003D66A1"/>
    <w:rsid w:val="003D6C98"/>
    <w:rsid w:val="003D6E92"/>
    <w:rsid w:val="00405285"/>
    <w:rsid w:val="004059F6"/>
    <w:rsid w:val="00412087"/>
    <w:rsid w:val="00414F77"/>
    <w:rsid w:val="00453DCB"/>
    <w:rsid w:val="00456165"/>
    <w:rsid w:val="00456402"/>
    <w:rsid w:val="00460731"/>
    <w:rsid w:val="00461C16"/>
    <w:rsid w:val="00465BA5"/>
    <w:rsid w:val="004845B9"/>
    <w:rsid w:val="004925D2"/>
    <w:rsid w:val="00494619"/>
    <w:rsid w:val="004A1FAD"/>
    <w:rsid w:val="004A2B0B"/>
    <w:rsid w:val="004A3439"/>
    <w:rsid w:val="004A6766"/>
    <w:rsid w:val="004A76B8"/>
    <w:rsid w:val="004B446F"/>
    <w:rsid w:val="004B54EC"/>
    <w:rsid w:val="004B558F"/>
    <w:rsid w:val="004C08F6"/>
    <w:rsid w:val="004C1013"/>
    <w:rsid w:val="004E3A81"/>
    <w:rsid w:val="004E5E1E"/>
    <w:rsid w:val="004F0AC0"/>
    <w:rsid w:val="004F63B5"/>
    <w:rsid w:val="00512324"/>
    <w:rsid w:val="0052458F"/>
    <w:rsid w:val="00536DA0"/>
    <w:rsid w:val="005444F9"/>
    <w:rsid w:val="00545454"/>
    <w:rsid w:val="00551A65"/>
    <w:rsid w:val="00552B84"/>
    <w:rsid w:val="00560117"/>
    <w:rsid w:val="00560D33"/>
    <w:rsid w:val="00560DB8"/>
    <w:rsid w:val="00561CEF"/>
    <w:rsid w:val="00567EDC"/>
    <w:rsid w:val="005769F3"/>
    <w:rsid w:val="005845E8"/>
    <w:rsid w:val="005A7DAA"/>
    <w:rsid w:val="005D0526"/>
    <w:rsid w:val="005D7F30"/>
    <w:rsid w:val="005E14F1"/>
    <w:rsid w:val="005F3736"/>
    <w:rsid w:val="00604C8B"/>
    <w:rsid w:val="00607D8B"/>
    <w:rsid w:val="0061517B"/>
    <w:rsid w:val="0062427C"/>
    <w:rsid w:val="00631862"/>
    <w:rsid w:val="00633892"/>
    <w:rsid w:val="00635EA3"/>
    <w:rsid w:val="00636963"/>
    <w:rsid w:val="00636E78"/>
    <w:rsid w:val="00637700"/>
    <w:rsid w:val="00641D0C"/>
    <w:rsid w:val="00661512"/>
    <w:rsid w:val="00665942"/>
    <w:rsid w:val="00676780"/>
    <w:rsid w:val="00677BAC"/>
    <w:rsid w:val="006853C7"/>
    <w:rsid w:val="00686C57"/>
    <w:rsid w:val="006A0454"/>
    <w:rsid w:val="006A7E9C"/>
    <w:rsid w:val="006B2C88"/>
    <w:rsid w:val="006B4A52"/>
    <w:rsid w:val="006C5735"/>
    <w:rsid w:val="006D6CB7"/>
    <w:rsid w:val="006E7B42"/>
    <w:rsid w:val="00741871"/>
    <w:rsid w:val="00742EBB"/>
    <w:rsid w:val="00743228"/>
    <w:rsid w:val="00743CC0"/>
    <w:rsid w:val="007477A2"/>
    <w:rsid w:val="0078093D"/>
    <w:rsid w:val="00793604"/>
    <w:rsid w:val="00794200"/>
    <w:rsid w:val="007A4D3B"/>
    <w:rsid w:val="007C28F3"/>
    <w:rsid w:val="007C348C"/>
    <w:rsid w:val="007C75AC"/>
    <w:rsid w:val="007D1146"/>
    <w:rsid w:val="007D2732"/>
    <w:rsid w:val="007D4199"/>
    <w:rsid w:val="007D7402"/>
    <w:rsid w:val="007F7F80"/>
    <w:rsid w:val="00814E51"/>
    <w:rsid w:val="0082787C"/>
    <w:rsid w:val="008414B3"/>
    <w:rsid w:val="00860FFA"/>
    <w:rsid w:val="0086513E"/>
    <w:rsid w:val="00870E2D"/>
    <w:rsid w:val="00871224"/>
    <w:rsid w:val="00873FB5"/>
    <w:rsid w:val="008832B9"/>
    <w:rsid w:val="00884366"/>
    <w:rsid w:val="0089027C"/>
    <w:rsid w:val="00894DD0"/>
    <w:rsid w:val="008A3627"/>
    <w:rsid w:val="008A62ED"/>
    <w:rsid w:val="008B7A12"/>
    <w:rsid w:val="008B7E49"/>
    <w:rsid w:val="008C52E6"/>
    <w:rsid w:val="008C617E"/>
    <w:rsid w:val="008D19BE"/>
    <w:rsid w:val="008D5DBE"/>
    <w:rsid w:val="008D648F"/>
    <w:rsid w:val="008E0748"/>
    <w:rsid w:val="008F0FFE"/>
    <w:rsid w:val="00904656"/>
    <w:rsid w:val="00905D51"/>
    <w:rsid w:val="009135CA"/>
    <w:rsid w:val="0092497E"/>
    <w:rsid w:val="00937E36"/>
    <w:rsid w:val="00943B90"/>
    <w:rsid w:val="009501E0"/>
    <w:rsid w:val="00967754"/>
    <w:rsid w:val="00970612"/>
    <w:rsid w:val="00972298"/>
    <w:rsid w:val="00980B59"/>
    <w:rsid w:val="00984E18"/>
    <w:rsid w:val="00986C02"/>
    <w:rsid w:val="009A45CC"/>
    <w:rsid w:val="009B2D03"/>
    <w:rsid w:val="009B5399"/>
    <w:rsid w:val="009D0E80"/>
    <w:rsid w:val="009D2E4F"/>
    <w:rsid w:val="009D49A4"/>
    <w:rsid w:val="009D511C"/>
    <w:rsid w:val="009E1EF6"/>
    <w:rsid w:val="009E4846"/>
    <w:rsid w:val="009E494C"/>
    <w:rsid w:val="009F5044"/>
    <w:rsid w:val="009F5175"/>
    <w:rsid w:val="00A018CE"/>
    <w:rsid w:val="00A03D05"/>
    <w:rsid w:val="00A05DCA"/>
    <w:rsid w:val="00A12862"/>
    <w:rsid w:val="00A142EC"/>
    <w:rsid w:val="00A15567"/>
    <w:rsid w:val="00A27CBD"/>
    <w:rsid w:val="00A36068"/>
    <w:rsid w:val="00A45F3C"/>
    <w:rsid w:val="00A56667"/>
    <w:rsid w:val="00A743B7"/>
    <w:rsid w:val="00A74474"/>
    <w:rsid w:val="00AA12E7"/>
    <w:rsid w:val="00AA5DC6"/>
    <w:rsid w:val="00AD13A2"/>
    <w:rsid w:val="00AE387D"/>
    <w:rsid w:val="00AE52AB"/>
    <w:rsid w:val="00AE7A2E"/>
    <w:rsid w:val="00AF1E04"/>
    <w:rsid w:val="00B00316"/>
    <w:rsid w:val="00B066AB"/>
    <w:rsid w:val="00B11A81"/>
    <w:rsid w:val="00B17AFD"/>
    <w:rsid w:val="00B31D52"/>
    <w:rsid w:val="00B34A23"/>
    <w:rsid w:val="00B351F0"/>
    <w:rsid w:val="00B40487"/>
    <w:rsid w:val="00B40D94"/>
    <w:rsid w:val="00B55F14"/>
    <w:rsid w:val="00B63E10"/>
    <w:rsid w:val="00B70BDD"/>
    <w:rsid w:val="00B82783"/>
    <w:rsid w:val="00B84D80"/>
    <w:rsid w:val="00B904BA"/>
    <w:rsid w:val="00B967A1"/>
    <w:rsid w:val="00BA3DFF"/>
    <w:rsid w:val="00BA5D9C"/>
    <w:rsid w:val="00BB5506"/>
    <w:rsid w:val="00BE628E"/>
    <w:rsid w:val="00BF196B"/>
    <w:rsid w:val="00C15CFD"/>
    <w:rsid w:val="00C32FF4"/>
    <w:rsid w:val="00C34C10"/>
    <w:rsid w:val="00C353F0"/>
    <w:rsid w:val="00C5604E"/>
    <w:rsid w:val="00C66F91"/>
    <w:rsid w:val="00C77D93"/>
    <w:rsid w:val="00C83109"/>
    <w:rsid w:val="00C97AB5"/>
    <w:rsid w:val="00CB5206"/>
    <w:rsid w:val="00CC18CE"/>
    <w:rsid w:val="00CC1D5E"/>
    <w:rsid w:val="00CC7E41"/>
    <w:rsid w:val="00CD079B"/>
    <w:rsid w:val="00CE454B"/>
    <w:rsid w:val="00CF19BF"/>
    <w:rsid w:val="00CF1FF5"/>
    <w:rsid w:val="00CF3C82"/>
    <w:rsid w:val="00CF6CB6"/>
    <w:rsid w:val="00D24D2C"/>
    <w:rsid w:val="00D25D9E"/>
    <w:rsid w:val="00D36728"/>
    <w:rsid w:val="00D4052B"/>
    <w:rsid w:val="00D43E2F"/>
    <w:rsid w:val="00D443E4"/>
    <w:rsid w:val="00D5460D"/>
    <w:rsid w:val="00D62C9B"/>
    <w:rsid w:val="00D635B9"/>
    <w:rsid w:val="00D92283"/>
    <w:rsid w:val="00D932C0"/>
    <w:rsid w:val="00D93D6A"/>
    <w:rsid w:val="00DA2B86"/>
    <w:rsid w:val="00DA62AE"/>
    <w:rsid w:val="00DB2D30"/>
    <w:rsid w:val="00DB5CA6"/>
    <w:rsid w:val="00DC5426"/>
    <w:rsid w:val="00DD10DD"/>
    <w:rsid w:val="00DE54AD"/>
    <w:rsid w:val="00DE6FE7"/>
    <w:rsid w:val="00E10F50"/>
    <w:rsid w:val="00E509D1"/>
    <w:rsid w:val="00E51B14"/>
    <w:rsid w:val="00E62160"/>
    <w:rsid w:val="00E7445C"/>
    <w:rsid w:val="00E8796E"/>
    <w:rsid w:val="00E8799B"/>
    <w:rsid w:val="00EA3132"/>
    <w:rsid w:val="00EA6EEC"/>
    <w:rsid w:val="00EB045E"/>
    <w:rsid w:val="00EB6E8C"/>
    <w:rsid w:val="00EB770C"/>
    <w:rsid w:val="00EC3D96"/>
    <w:rsid w:val="00EF1746"/>
    <w:rsid w:val="00EF67E6"/>
    <w:rsid w:val="00F031F1"/>
    <w:rsid w:val="00F136CD"/>
    <w:rsid w:val="00F153BC"/>
    <w:rsid w:val="00F20E6F"/>
    <w:rsid w:val="00F33CE3"/>
    <w:rsid w:val="00F45E27"/>
    <w:rsid w:val="00F4693A"/>
    <w:rsid w:val="00F52BC0"/>
    <w:rsid w:val="00F57850"/>
    <w:rsid w:val="00F61B79"/>
    <w:rsid w:val="00F82D14"/>
    <w:rsid w:val="00FA6F0A"/>
    <w:rsid w:val="00FD00A4"/>
    <w:rsid w:val="00FD6F62"/>
    <w:rsid w:val="00FE0D64"/>
    <w:rsid w:val="00FF3CDC"/>
    <w:rsid w:val="00FF4FBD"/>
    <w:rsid w:val="0370080F"/>
    <w:rsid w:val="052E5629"/>
    <w:rsid w:val="0E281E9F"/>
    <w:rsid w:val="0EBF032A"/>
    <w:rsid w:val="0F621490"/>
    <w:rsid w:val="155C4388"/>
    <w:rsid w:val="167617E7"/>
    <w:rsid w:val="16C97FE3"/>
    <w:rsid w:val="1E8B032A"/>
    <w:rsid w:val="26F61B4B"/>
    <w:rsid w:val="29876BC8"/>
    <w:rsid w:val="2EBB779E"/>
    <w:rsid w:val="35743FDB"/>
    <w:rsid w:val="36325D6E"/>
    <w:rsid w:val="385F63E3"/>
    <w:rsid w:val="3E5B5434"/>
    <w:rsid w:val="41F87495"/>
    <w:rsid w:val="44700263"/>
    <w:rsid w:val="4B954CAF"/>
    <w:rsid w:val="4C8834E1"/>
    <w:rsid w:val="4DCD33D1"/>
    <w:rsid w:val="4DD30A90"/>
    <w:rsid w:val="4F06329F"/>
    <w:rsid w:val="5C4F2B9F"/>
    <w:rsid w:val="62D7558E"/>
    <w:rsid w:val="671D3081"/>
    <w:rsid w:val="682E0284"/>
    <w:rsid w:val="6ECA21CB"/>
    <w:rsid w:val="710E4BE0"/>
    <w:rsid w:val="718605F0"/>
    <w:rsid w:val="73F34C86"/>
    <w:rsid w:val="7548217D"/>
    <w:rsid w:val="76B8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70612"/>
    <w:rPr>
      <w:sz w:val="18"/>
      <w:szCs w:val="18"/>
    </w:rPr>
  </w:style>
  <w:style w:type="paragraph" w:styleId="a4">
    <w:name w:val="footer"/>
    <w:basedOn w:val="a"/>
    <w:link w:val="Char0"/>
    <w:qFormat/>
    <w:rsid w:val="0097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7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70612"/>
    <w:rPr>
      <w:b/>
    </w:rPr>
  </w:style>
  <w:style w:type="character" w:styleId="a7">
    <w:name w:val="Hyperlink"/>
    <w:qFormat/>
    <w:rsid w:val="00970612"/>
    <w:rPr>
      <w:color w:val="0000FF"/>
      <w:u w:val="single"/>
    </w:rPr>
  </w:style>
  <w:style w:type="character" w:customStyle="1" w:styleId="Char1">
    <w:name w:val="页眉 Char"/>
    <w:link w:val="a5"/>
    <w:qFormat/>
    <w:rsid w:val="00970612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70612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970612"/>
    <w:pPr>
      <w:ind w:firstLineChars="200" w:firstLine="420"/>
    </w:pPr>
  </w:style>
  <w:style w:type="character" w:customStyle="1" w:styleId="Char">
    <w:name w:val="批注框文本 Char"/>
    <w:link w:val="a3"/>
    <w:qFormat/>
    <w:rsid w:val="0097061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970612"/>
  </w:style>
  <w:style w:type="paragraph" w:styleId="a8">
    <w:name w:val="List Paragraph"/>
    <w:basedOn w:val="a"/>
    <w:uiPriority w:val="34"/>
    <w:qFormat/>
    <w:rsid w:val="00B40D94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rsid w:val="00741871"/>
    <w:pPr>
      <w:ind w:leftChars="2500" w:left="100"/>
    </w:pPr>
  </w:style>
  <w:style w:type="character" w:customStyle="1" w:styleId="Char2">
    <w:name w:val="日期 Char"/>
    <w:basedOn w:val="a0"/>
    <w:link w:val="a9"/>
    <w:rsid w:val="00741871"/>
    <w:rPr>
      <w:kern w:val="2"/>
      <w:sz w:val="21"/>
      <w:szCs w:val="24"/>
    </w:rPr>
  </w:style>
  <w:style w:type="table" w:styleId="aa">
    <w:name w:val="Table Grid"/>
    <w:basedOn w:val="a1"/>
    <w:rsid w:val="001E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70612"/>
    <w:rPr>
      <w:sz w:val="18"/>
      <w:szCs w:val="18"/>
    </w:rPr>
  </w:style>
  <w:style w:type="paragraph" w:styleId="a4">
    <w:name w:val="footer"/>
    <w:basedOn w:val="a"/>
    <w:link w:val="Char0"/>
    <w:qFormat/>
    <w:rsid w:val="0097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7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70612"/>
    <w:rPr>
      <w:b/>
    </w:rPr>
  </w:style>
  <w:style w:type="character" w:styleId="a7">
    <w:name w:val="Hyperlink"/>
    <w:qFormat/>
    <w:rsid w:val="00970612"/>
    <w:rPr>
      <w:color w:val="0000FF"/>
      <w:u w:val="single"/>
    </w:rPr>
  </w:style>
  <w:style w:type="character" w:customStyle="1" w:styleId="Char1">
    <w:name w:val="页眉 Char"/>
    <w:link w:val="a5"/>
    <w:qFormat/>
    <w:rsid w:val="00970612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70612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970612"/>
    <w:pPr>
      <w:ind w:firstLineChars="200" w:firstLine="420"/>
    </w:pPr>
  </w:style>
  <w:style w:type="character" w:customStyle="1" w:styleId="Char">
    <w:name w:val="批注框文本 Char"/>
    <w:link w:val="a3"/>
    <w:qFormat/>
    <w:rsid w:val="0097061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970612"/>
  </w:style>
  <w:style w:type="paragraph" w:styleId="a8">
    <w:name w:val="List Paragraph"/>
    <w:basedOn w:val="a"/>
    <w:uiPriority w:val="34"/>
    <w:qFormat/>
    <w:rsid w:val="00B40D94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rsid w:val="00741871"/>
    <w:pPr>
      <w:ind w:leftChars="2500" w:left="100"/>
    </w:pPr>
  </w:style>
  <w:style w:type="character" w:customStyle="1" w:styleId="Char2">
    <w:name w:val="日期 Char"/>
    <w:basedOn w:val="a0"/>
    <w:link w:val="a9"/>
    <w:rsid w:val="00741871"/>
    <w:rPr>
      <w:kern w:val="2"/>
      <w:sz w:val="21"/>
      <w:szCs w:val="24"/>
    </w:rPr>
  </w:style>
  <w:style w:type="table" w:styleId="aa">
    <w:name w:val="Table Grid"/>
    <w:basedOn w:val="a1"/>
    <w:rsid w:val="001E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协会函[2010]001号</dc:title>
  <dc:creator>User</dc:creator>
  <cp:lastModifiedBy>房昕</cp:lastModifiedBy>
  <cp:revision>2</cp:revision>
  <cp:lastPrinted>2019-10-15T06:47:00Z</cp:lastPrinted>
  <dcterms:created xsi:type="dcterms:W3CDTF">2019-10-15T07:01:00Z</dcterms:created>
  <dcterms:modified xsi:type="dcterms:W3CDTF">2019-10-15T07:01:00Z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